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251"/>
        <w:gridCol w:w="1558"/>
        <w:gridCol w:w="495"/>
        <w:gridCol w:w="117"/>
        <w:gridCol w:w="1212"/>
        <w:gridCol w:w="1191"/>
        <w:gridCol w:w="540"/>
        <w:gridCol w:w="720"/>
        <w:gridCol w:w="1080"/>
        <w:gridCol w:w="1980"/>
      </w:tblGrid>
      <w:tr w:rsidR="00C608E0" w:rsidRPr="00C608E0">
        <w:trPr>
          <w:jc w:val="center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Pet’s Name:</w:t>
            </w:r>
          </w:p>
        </w:tc>
        <w:tc>
          <w:tcPr>
            <w:tcW w:w="4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 xml:space="preserve"> </w:t>
            </w: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fldChar w:fldCharType="begin" w:fldLock="1"/>
            </w: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instrText>MERGEFIELD NAME</w:instrText>
            </w: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fldChar w:fldCharType="end"/>
            </w: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 xml:space="preserve">  </w:t>
            </w: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fldChar w:fldCharType="begin" w:fldLock="1"/>
            </w: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instrText>MERGEFIELD LASTNAME</w:instrText>
            </w: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Date: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 xml:space="preserve"> </w:t>
            </w: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fldChar w:fldCharType="begin" w:fldLock="1"/>
            </w: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instrText>MERGEFIELD CURRENTDATE[LONG]</w:instrText>
            </w: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C608E0" w:rsidRPr="00C608E0">
        <w:trPr>
          <w:trHeight w:val="23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113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Has there been any marked weight change recently?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0" w:name="Check1"/>
        <w:bookmarkEnd w:id="0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1" w:name="Check2"/>
        <w:bookmarkEnd w:id="1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99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Has there been any change in activity level recently?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2" w:name="Check3"/>
        <w:bookmarkEnd w:id="2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3" w:name="Check4"/>
        <w:bookmarkEnd w:id="3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Has there been a change in appetite recently?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4" w:name="Check5"/>
        <w:bookmarkEnd w:id="4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5" w:name="Check6"/>
        <w:bookmarkEnd w:id="5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Has there been a change in stool consistency?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6" w:name="Check8"/>
        <w:bookmarkEnd w:id="6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7" w:name="Check7"/>
        <w:bookmarkEnd w:id="7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Have you noticed any blood in the stool?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8" w:name="Check9"/>
        <w:bookmarkEnd w:id="8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9" w:name="Check25"/>
        <w:bookmarkEnd w:id="9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Has there been any vomiting?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10" w:name="Check10"/>
        <w:bookmarkEnd w:id="10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11" w:name="Check26"/>
        <w:bookmarkEnd w:id="11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Has there been a change in water consumption?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12" w:name="Check11"/>
        <w:bookmarkEnd w:id="12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13" w:name="Check27"/>
        <w:bookmarkEnd w:id="13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val="135"/>
          <w:jc w:val="center"/>
        </w:trPr>
        <w:tc>
          <w:tcPr>
            <w:tcW w:w="65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Has there been a change in urination frequency or amount?</w:t>
            </w:r>
          </w:p>
        </w:tc>
        <w:bookmarkStart w:id="14" w:name="Check12"/>
        <w:bookmarkEnd w:id="14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15" w:name="Check28"/>
        <w:bookmarkEnd w:id="15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Has there been any coughing or sneezing?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16" w:name="Check13"/>
        <w:bookmarkEnd w:id="16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17" w:name="Check24"/>
        <w:bookmarkEnd w:id="17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Has there been any evidence of lameness?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18" w:name="Check14"/>
        <w:bookmarkEnd w:id="18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19" w:name="Check23"/>
        <w:bookmarkEnd w:id="19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Have there been any seizures?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20" w:name="Check15"/>
        <w:bookmarkEnd w:id="20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21" w:name="Check22"/>
        <w:bookmarkEnd w:id="21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val="450"/>
          <w:jc w:val="center"/>
        </w:trPr>
        <w:tc>
          <w:tcPr>
            <w:tcW w:w="6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Have ANY medications, treatments been administered recently</w:t>
            </w:r>
          </w:p>
        </w:tc>
        <w:bookmarkStart w:id="22" w:name="Check16"/>
        <w:bookmarkEnd w:id="22"/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23" w:name="Check21"/>
        <w:bookmarkEnd w:id="23"/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360"/>
          <w:jc w:val="center"/>
        </w:trPr>
        <w:tc>
          <w:tcPr>
            <w:tcW w:w="103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90"/>
          <w:jc w:val="center"/>
        </w:trPr>
        <w:tc>
          <w:tcPr>
            <w:tcW w:w="103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Have there been any adverse reactions to medications?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24" w:name="Check17"/>
        <w:bookmarkEnd w:id="24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25" w:name="Check20"/>
        <w:bookmarkEnd w:id="25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Any previous pregnancies?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sz w:val="20"/>
                <w:szCs w:val="24"/>
              </w:rPr>
            </w:r>
            <w:r w:rsidRPr="00C608E0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sz w:val="20"/>
                <w:szCs w:val="24"/>
              </w:rPr>
            </w:r>
            <w:r w:rsidRPr="00C608E0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When was your pet's last heat cycle?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Has your pet ever had an anesthetic prior to this day?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bookmarkStart w:id="26" w:name="Check18"/>
        <w:bookmarkEnd w:id="26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bookmarkStart w:id="27" w:name="Check19"/>
        <w:bookmarkEnd w:id="27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</w:r>
            <w:r w:rsidRPr="00C608E0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520B4A" w:rsidRPr="00C608E0">
        <w:trPr>
          <w:jc w:val="center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B4A" w:rsidRDefault="00520B4A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 xml:space="preserve">      If yes, what for</w:t>
            </w:r>
            <w:proofErr w:type="gramStart"/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?_</w:t>
            </w:r>
            <w:proofErr w:type="gramEnd"/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________________________________________</w:t>
            </w:r>
          </w:p>
          <w:p w:rsidR="00520B4A" w:rsidRDefault="00520B4A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  <w:p w:rsidR="00520B4A" w:rsidRDefault="00520B4A" w:rsidP="0052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 xml:space="preserve">      Describe any complications_______________________________</w:t>
            </w:r>
          </w:p>
          <w:p w:rsidR="00520B4A" w:rsidRPr="00C608E0" w:rsidRDefault="00520B4A" w:rsidP="0052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softHyphen/>
              <w:t>_______________________________________________________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B4A" w:rsidRPr="00C608E0" w:rsidRDefault="00520B4A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B4A" w:rsidRPr="00C608E0" w:rsidRDefault="00520B4A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B4A" w:rsidRPr="00C608E0" w:rsidRDefault="00520B4A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B4A" w:rsidRPr="00C608E0" w:rsidRDefault="00520B4A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8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When was the last feeding?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fldChar w:fldCharType="begin">
                <w:ffData>
                  <w:name w:val="Last Feeding"/>
                  <w:enabled/>
                  <w:calcOnExit w:val="0"/>
                  <w:textInput/>
                </w:ffData>
              </w:fldChar>
            </w: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nstrText>FORMTEXT</w:instrText>
            </w: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</w: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fldChar w:fldCharType="separate"/>
            </w: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__</w:t>
            </w: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hRule="exact" w:val="9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jc w:val="center"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  <w:t>When was water removed?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fldChar w:fldCharType="begin">
                <w:ffData>
                  <w:name w:val="Water Removed"/>
                  <w:enabled/>
                  <w:calcOnExit w:val="0"/>
                  <w:textInput/>
                </w:ffData>
              </w:fldChar>
            </w: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nstrText>FORMTEXT</w:instrText>
            </w: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</w: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fldChar w:fldCharType="separate"/>
            </w: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__</w:t>
            </w:r>
            <w:r w:rsidRPr="00C608E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  <w:tr w:rsidR="00C608E0" w:rsidRPr="00C608E0">
        <w:trPr>
          <w:trHeight w:val="70"/>
          <w:jc w:val="center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E0" w:rsidRPr="00C608E0" w:rsidRDefault="00C608E0" w:rsidP="00C6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4"/>
              </w:rPr>
            </w:pPr>
          </w:p>
        </w:tc>
      </w:tr>
    </w:tbl>
    <w:p w:rsidR="00431AA2" w:rsidRDefault="00431AA2" w:rsidP="00C60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608E0" w:rsidRDefault="00C608E0" w:rsidP="00C60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C608E0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Additional </w:t>
      </w:r>
      <w:r w:rsidR="00431AA2">
        <w:rPr>
          <w:rFonts w:ascii="Times New Roman" w:eastAsia="Times New Roman" w:hAnsi="Times New Roman" w:cs="Arial"/>
          <w:b/>
          <w:color w:val="000000"/>
          <w:sz w:val="24"/>
          <w:szCs w:val="24"/>
        </w:rPr>
        <w:t>information</w:t>
      </w:r>
      <w:r w:rsidRPr="00C608E0">
        <w:rPr>
          <w:rFonts w:ascii="Times New Roman" w:eastAsia="Times New Roman" w:hAnsi="Times New Roman" w:cs="Arial"/>
          <w:b/>
          <w:color w:val="000000"/>
          <w:sz w:val="24"/>
          <w:szCs w:val="24"/>
        </w:rPr>
        <w:t>:</w:t>
      </w:r>
    </w:p>
    <w:p w:rsidR="00520B4A" w:rsidRPr="00C608E0" w:rsidRDefault="00520B4A" w:rsidP="00C60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FF"/>
          <w:sz w:val="24"/>
          <w:szCs w:val="24"/>
          <w:u w:val="single"/>
        </w:rPr>
      </w:pPr>
      <w:bookmarkStart w:id="28" w:name="_GoBack"/>
      <w:bookmarkEnd w:id="28"/>
    </w:p>
    <w:p w:rsidR="00C608E0" w:rsidRPr="00C608E0" w:rsidRDefault="00C608E0" w:rsidP="00C608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tbl>
      <w:tblPr>
        <w:tblW w:w="1071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735"/>
        <w:gridCol w:w="6975"/>
      </w:tblGrid>
      <w:tr w:rsidR="00C608E0" w:rsidRPr="00C608E0" w:rsidTr="00431AA2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8E0" w:rsidRPr="00C608E0" w:rsidRDefault="00431AA2" w:rsidP="00431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t>In your own words, list what services will be provided for your pet today:</w:t>
            </w:r>
          </w:p>
        </w:tc>
        <w:tc>
          <w:tcPr>
            <w:tcW w:w="6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8E0" w:rsidRPr="00C608E0" w:rsidRDefault="00431AA2" w:rsidP="00431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  <w:r>
              <w:rPr>
                <w:rFonts w:ascii="Times New Roman" w:eastAsia="Times New Roman" w:hAnsi="Times New Roman" w:cs="Arial"/>
                <w:b/>
                <w:color w:val="FF0000"/>
                <w:sz w:val="28"/>
                <w:szCs w:val="24"/>
              </w:rPr>
              <w:softHyphen/>
            </w:r>
          </w:p>
        </w:tc>
      </w:tr>
    </w:tbl>
    <w:p w:rsidR="00230D21" w:rsidRDefault="00230D21"/>
    <w:sectPr w:rsidR="00230D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F6" w:rsidRDefault="00C703F6" w:rsidP="00C608E0">
      <w:pPr>
        <w:spacing w:after="0" w:line="240" w:lineRule="auto"/>
      </w:pPr>
      <w:r>
        <w:separator/>
      </w:r>
    </w:p>
  </w:endnote>
  <w:endnote w:type="continuationSeparator" w:id="0">
    <w:p w:rsidR="00C703F6" w:rsidRDefault="00C703F6" w:rsidP="00C6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F6" w:rsidRDefault="00C703F6" w:rsidP="00C608E0">
      <w:pPr>
        <w:spacing w:after="0" w:line="240" w:lineRule="auto"/>
      </w:pPr>
      <w:r>
        <w:separator/>
      </w:r>
    </w:p>
  </w:footnote>
  <w:footnote w:type="continuationSeparator" w:id="0">
    <w:p w:rsidR="00C703F6" w:rsidRDefault="00C703F6" w:rsidP="00C6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E0" w:rsidRPr="00C608E0" w:rsidRDefault="00C608E0" w:rsidP="00C608E0">
    <w:pPr>
      <w:pStyle w:val="Header"/>
      <w:jc w:val="center"/>
      <w:rPr>
        <w:b/>
      </w:rPr>
    </w:pPr>
    <w:r w:rsidRPr="00C608E0">
      <w:rPr>
        <w:b/>
      </w:rPr>
      <w:t>Chippewa Animal Clinic</w:t>
    </w:r>
  </w:p>
  <w:p w:rsidR="00C608E0" w:rsidRDefault="00C608E0" w:rsidP="00C608E0">
    <w:pPr>
      <w:pStyle w:val="Header"/>
      <w:jc w:val="center"/>
    </w:pPr>
    <w:r>
      <w:t>1554 E. 3 Mile Rd Sault Ste. Marie, MI 49783</w:t>
    </w:r>
  </w:p>
  <w:p w:rsidR="00C608E0" w:rsidRDefault="00C608E0" w:rsidP="00C608E0">
    <w:pPr>
      <w:pStyle w:val="Header"/>
      <w:jc w:val="center"/>
    </w:pPr>
    <w:r>
      <w:t>(906)635-5814</w:t>
    </w:r>
  </w:p>
  <w:p w:rsidR="00C608E0" w:rsidRDefault="00C60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E0"/>
    <w:rsid w:val="00230D21"/>
    <w:rsid w:val="00431AA2"/>
    <w:rsid w:val="00520B4A"/>
    <w:rsid w:val="00527092"/>
    <w:rsid w:val="00C608E0"/>
    <w:rsid w:val="00C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E0"/>
  </w:style>
  <w:style w:type="paragraph" w:styleId="Footer">
    <w:name w:val="footer"/>
    <w:basedOn w:val="Normal"/>
    <w:link w:val="FooterChar"/>
    <w:uiPriority w:val="99"/>
    <w:unhideWhenUsed/>
    <w:rsid w:val="00C6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E0"/>
  </w:style>
  <w:style w:type="paragraph" w:styleId="BalloonText">
    <w:name w:val="Balloon Text"/>
    <w:basedOn w:val="Normal"/>
    <w:link w:val="BalloonTextChar"/>
    <w:uiPriority w:val="99"/>
    <w:semiHidden/>
    <w:unhideWhenUsed/>
    <w:rsid w:val="00C6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E0"/>
  </w:style>
  <w:style w:type="paragraph" w:styleId="Footer">
    <w:name w:val="footer"/>
    <w:basedOn w:val="Normal"/>
    <w:link w:val="FooterChar"/>
    <w:uiPriority w:val="99"/>
    <w:unhideWhenUsed/>
    <w:rsid w:val="00C6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E0"/>
  </w:style>
  <w:style w:type="paragraph" w:styleId="BalloonText">
    <w:name w:val="Balloon Text"/>
    <w:basedOn w:val="Normal"/>
    <w:link w:val="BalloonTextChar"/>
    <w:uiPriority w:val="99"/>
    <w:semiHidden/>
    <w:unhideWhenUsed/>
    <w:rsid w:val="00C6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2015-09-22T13:22:00Z</dcterms:created>
  <dcterms:modified xsi:type="dcterms:W3CDTF">2015-09-22T13:48:00Z</dcterms:modified>
</cp:coreProperties>
</file>